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7C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57C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18, 2016 7:55:58 AM</w:t>
      </w:r>
    </w:p>
    <w:p w:rsidR="00000000" w:rsidRDefault="00D57C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D57C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57C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/16/2016</w:t>
      </w:r>
    </w:p>
    <w:p w:rsidR="00000000" w:rsidRDefault="00D57C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D57C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536 ARE NOW 10-6 NFAC LOCK 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A CODE BLUE PHONE ON THE NORTH SIDE OF THE LRC. 551 AND 513 ARE 10-60.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SEVERAL INDIVIDUAL</w:t>
      </w:r>
      <w:r>
        <w:rPr>
          <w:rFonts w:ascii="Arial" w:hAnsi="Arial" w:cs="Arial"/>
          <w:color w:val="000000"/>
          <w:sz w:val="14"/>
          <w:szCs w:val="14"/>
        </w:rPr>
        <w:t>S, IN THE ATM AREA OF THE DUC.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A SEMI-RESPONSIVE FEMALE WHO WAS IN THE 1ST FLOOR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BATHROOM OF WATS</w:t>
      </w:r>
      <w:r>
        <w:rPr>
          <w:rFonts w:ascii="Arial" w:hAnsi="Arial" w:cs="Arial"/>
          <w:color w:val="000000"/>
          <w:sz w:val="14"/>
          <w:szCs w:val="14"/>
        </w:rPr>
        <w:t>ON AND BEING UN-COOPERATIVE.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HALL DIRECTOR ASKED FOR OFFICERS AS A JUST IN CASE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SERVICES NOTICED SOMEONE WITH A HEAD INJURY BLEEDING IN QUANDT GYM.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 CALLED</w:t>
      </w:r>
      <w:r>
        <w:rPr>
          <w:rFonts w:ascii="Arial" w:hAnsi="Arial" w:cs="Arial"/>
          <w:color w:val="000000"/>
          <w:sz w:val="14"/>
          <w:szCs w:val="14"/>
        </w:rPr>
        <w:t xml:space="preserve"> FROM LOT P STATING THAT HER CAR WOULD NOT START AND THAT SHE NEEDED ASSISTANCE STARTING HER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504, 517, AND 563 ARE BRINGING THE JUMPPACK TO TRY</w:t>
      </w:r>
      <w:r>
        <w:rPr>
          <w:rFonts w:ascii="Arial" w:hAnsi="Arial" w:cs="Arial"/>
          <w:color w:val="000000"/>
          <w:sz w:val="14"/>
          <w:szCs w:val="14"/>
        </w:rPr>
        <w:t xml:space="preserve"> AND START THE CAR.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GET ACCESS TO THE WEC. HE WAS ADMITTED AT 17:33 BY UNIT 551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551 IS 10-6 ON SOUTH PATROL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508 AND 551 ARE 10-6 ON CAC LOCK-UP 20:11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color w:val="000000"/>
          <w:sz w:val="14"/>
          <w:szCs w:val="14"/>
        </w:rPr>
        <w:t>-0001574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SAYING HE COULD SMELL THE ODOR OF MARIJUANA ON THE 4TH FLOOR OF SMITH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UNITS 551 AND 508 WERE INSTRUCTED TO MEET </w:t>
      </w:r>
      <w:r w:rsidR="00056161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IN THE LOBBY.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511 AND 508 ARE 10-6 ON CENTRAL BUILDING COMPLEX LOCK-UPS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CALLED, STATED THAT THEY WERE LOCKING 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ASKED FOR LIBRARY TO BE CLOSED UP. UNITS 528, 511, AND 508 ARE GOING TO SECURE BUILDING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511 IS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RADIOED IN TO BASE STATING THAT HE WOULD BE 10-6 WITH INDIVIDUALS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GROUND IN THE SUNDIAL.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THE LODING DOCK ELEVATOR OF THE SCIENC</w:t>
      </w:r>
      <w:r>
        <w:rPr>
          <w:rFonts w:ascii="Arial" w:hAnsi="Arial" w:cs="Arial"/>
          <w:color w:val="000000"/>
          <w:sz w:val="14"/>
          <w:szCs w:val="14"/>
        </w:rPr>
        <w:t>E BUILDING WITH NO ONE ON THE OTHER END. 528 AND 542 ARE 10-76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</w:t>
      </w:r>
      <w:r w:rsidR="00056161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 xml:space="preserve">ALLED TO LET US KNOW THAT HE WILL BE WALKING THROUGHT THE SUNDIAL TO THE TNR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THREE AX HANDLES.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ARE JUST THE HANDLES BUT WANTED US TO BE AWARE IN CASE SOMEONE CALLS IT IN.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THEY ARE FINISHED.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6-0001583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IS THERE AND SWAPPING OUT THE BUTTONS.  HE WILL BE TESTING THE ALARMS AS WELL.  WE ARE TO DISREGARD ANY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ALARMS UNTIL HE CALLS PS TO LET US KNOW THAT HE IS FINISHED. 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537 AND 517 ARE SECURING THE SSC.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</w:t>
      </w:r>
      <w:r>
        <w:rPr>
          <w:rFonts w:ascii="Arial" w:hAnsi="Arial" w:cs="Arial"/>
          <w:color w:val="000000"/>
          <w:sz w:val="14"/>
          <w:szCs w:val="14"/>
        </w:rPr>
        <w:t>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503 ARE 10-6 WITH OLD MAIN AND NELSON LOCK-UP.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537 AND 517 ARE 10-6 SECURING DELZELL HALL.</w:t>
      </w:r>
    </w:p>
    <w:p w:rsidR="00000000" w:rsidRDefault="00D57C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57C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18, 2016 7:55:58 AM</w:t>
      </w:r>
    </w:p>
    <w:p w:rsidR="00000000" w:rsidRDefault="00D57C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D57C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57C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/16/2016</w:t>
      </w:r>
    </w:p>
    <w:p w:rsidR="00000000" w:rsidRDefault="00D57C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D57C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537, AND 567 ARE SECURING THE CAC.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537, 567 ARE SECURING THE CCC, CPS, SCI, AND TNR.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537 ARE SECURING THE LRC.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537 ARE SECURING THE NFAC.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</w:t>
      </w:r>
      <w:r>
        <w:rPr>
          <w:rFonts w:ascii="Arial" w:hAnsi="Arial" w:cs="Arial"/>
          <w:color w:val="000000"/>
          <w:sz w:val="14"/>
          <w:szCs w:val="14"/>
        </w:rPr>
        <w:t>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CODE BLUE PHONE IN PARKING LOT Q. 528, 508, AND 534 ARE 10-23.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90FM. 528, 508, AND 534 ARE 10-6 WITH THE ADMIT.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OF </w:t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DAUGHTER GOT A CALL STATING SHE OWED MONEY AND </w:t>
      </w:r>
      <w:r>
        <w:rPr>
          <w:rFonts w:ascii="Arial" w:hAnsi="Arial" w:cs="Arial"/>
          <w:color w:val="000000"/>
          <w:sz w:val="14"/>
          <w:szCs w:val="14"/>
        </w:rPr>
        <w:t xml:space="preserve">IT WOULD IMPACT </w:t>
      </w:r>
    </w:p>
    <w:p w:rsidR="00000000" w:rsidRDefault="00D57C75" w:rsidP="0005616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GRADES.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FATHER REASSURED HER THAT IT WAS A PRANK CALL BUT TOLD HER TO STOP DOWN TO PS TO FILE A REPORT. 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12:20PM PROTECTIVE SERVICES RECIVED A CALL FROM THE DELZEL ELE.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WAS ON THE OTHER END OF THE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CONTACTED DELZEL HALL AT 12:26PM AND A FRONT DEST WORKER WAS ABLE TO CHECK THE ELEVATOR AND CONFIRM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NO ONE WAS STUCK.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INFORM US THAT THEY WOULD BE OUT WITH A WHITE WOODEN RIFLE BEHIND NEALE HALL. THEY JUST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WANTED TO MAKE SURE THAT THEIR WAS NO CAUSE FOR ALARM.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3:00PM PS RECIVED A CALL FROM </w:t>
      </w:r>
      <w:r w:rsidR="00056161">
        <w:rPr>
          <w:rFonts w:ascii="Arial" w:hAnsi="Arial" w:cs="Arial"/>
          <w:color w:val="000000"/>
          <w:sz w:val="14"/>
          <w:szCs w:val="14"/>
        </w:rPr>
        <w:t>THE GIRLS VOLLEY</w:t>
      </w:r>
      <w:r>
        <w:rPr>
          <w:rFonts w:ascii="Arial" w:hAnsi="Arial" w:cs="Arial"/>
          <w:color w:val="000000"/>
          <w:sz w:val="14"/>
          <w:szCs w:val="14"/>
        </w:rPr>
        <w:t xml:space="preserve">BALL </w:t>
      </w:r>
      <w:r w:rsidR="0005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REPORT THAT ONE OF HER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PLAYERS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WITH THE IRS SCAM.</w:t>
      </w:r>
      <w:r>
        <w:rPr>
          <w:rFonts w:ascii="Arial" w:hAnsi="Arial" w:cs="Arial"/>
          <w:color w:val="000000"/>
          <w:sz w:val="14"/>
          <w:szCs w:val="14"/>
        </w:rPr>
        <w:t xml:space="preserve"> THEY CLAIMED TO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BE WITH THE FBI. NO PERSONAL INFORM</w:t>
      </w:r>
      <w:r w:rsidR="00056161">
        <w:rPr>
          <w:rFonts w:ascii="Arial" w:hAnsi="Arial" w:cs="Arial"/>
          <w:color w:val="000000"/>
          <w:sz w:val="14"/>
          <w:szCs w:val="14"/>
        </w:rPr>
        <w:t>ATION WAS GIVEN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563, 536, 546, AND 528 WILL BE PROVIDING SECURITY FOR SENATOR </w:t>
      </w:r>
      <w:r>
        <w:rPr>
          <w:rFonts w:ascii="Arial" w:hAnsi="Arial" w:cs="Arial"/>
          <w:color w:val="000000"/>
          <w:sz w:val="14"/>
          <w:szCs w:val="14"/>
        </w:rPr>
        <w:t>IN THE MICHELSEN THEATER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HE WILL BE CARRYING 3 WOODEN AXE HANDLES WITHOUT THE AXE HEADS ON THEM FROM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OFFICE TO HIS CAR.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531 ARE 10-6 WITH BUILDING CLOSURE.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COMPLAINT THAT </w:t>
      </w:r>
      <w:r>
        <w:rPr>
          <w:rFonts w:ascii="Arial" w:hAnsi="Arial" w:cs="Arial"/>
          <w:color w:val="000000"/>
          <w:sz w:val="14"/>
          <w:szCs w:val="14"/>
        </w:rPr>
        <w:t xml:space="preserve">HIS POINTCARD WAS STOLEN AND SOMEONE USED HIS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MEAL  SWIPES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HE WILL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COMING IN TO TALK WITH 528.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IS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 CALLED</w:t>
      </w:r>
      <w:r w:rsidR="00056161">
        <w:rPr>
          <w:rFonts w:ascii="Arial" w:hAnsi="Arial" w:cs="Arial"/>
          <w:color w:val="000000"/>
          <w:sz w:val="14"/>
          <w:szCs w:val="14"/>
        </w:rPr>
        <w:t xml:space="preserve"> TO ASK PS TO UNLOCK HIS </w:t>
      </w:r>
      <w:proofErr w:type="gramStart"/>
      <w:r w:rsidR="00056161">
        <w:rPr>
          <w:rFonts w:ascii="Arial" w:hAnsi="Arial" w:cs="Arial"/>
          <w:color w:val="000000"/>
          <w:sz w:val="14"/>
          <w:szCs w:val="14"/>
        </w:rPr>
        <w:t xml:space="preserve">OFFICE </w:t>
      </w:r>
      <w:r>
        <w:rPr>
          <w:rFonts w:ascii="Arial" w:hAnsi="Arial" w:cs="Arial"/>
          <w:color w:val="000000"/>
          <w:sz w:val="14"/>
          <w:szCs w:val="14"/>
        </w:rPr>
        <w:t xml:space="preserve"> BECAUSE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ACCIDENTALLY LOCKED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 OUT.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</w:t>
      </w:r>
      <w:r>
        <w:rPr>
          <w:rFonts w:ascii="Arial" w:hAnsi="Arial" w:cs="Arial"/>
          <w:color w:val="000000"/>
          <w:sz w:val="14"/>
          <w:szCs w:val="14"/>
        </w:rPr>
        <w:t>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NEALE HALL CALLED PS TO REQUEST AN OFFICER FOR AN ODOR OF MARIJUANA COMING FROM</w:t>
      </w:r>
      <w:r w:rsidR="00056161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NEALE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HAD THISODOR CONFIRMED BY ANOTHER </w:t>
      </w:r>
      <w:r w:rsidR="0005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. 514, 562 AND 547 WILL BE 10-23 NEALE.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512 ARE 10-6 WITH BUILDING CLOSURE.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ANONYMUS STUDENT REPORTED THE SMELL OF MARAJUANA COMING FROM THE BASEBALL DIAMOND BEHIND THE SUITES.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</w:t>
      </w: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531 ARE 10-6 BUILDING CLOSURE.</w:t>
      </w:r>
    </w:p>
    <w:p w:rsidR="00000000" w:rsidRDefault="00D57C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57C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18, 2016 7:55:58 AM</w:t>
      </w:r>
    </w:p>
    <w:p w:rsidR="00000000" w:rsidRDefault="00D57C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D57C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57C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/16/2016</w:t>
      </w:r>
    </w:p>
    <w:p w:rsidR="00000000" w:rsidRDefault="00D57C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D57C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AND 512 ARE 10-6 WITH BUIDING LOCK-UP.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FRONT DESK CALLED PS ASKING FOR ASSISTANCE IN LOCKING UP THE LRC IN 15 MINUTES. 512, 530 AND 562 WILL BE 10-76 LRC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512, 530 AND 562 WERE 10-6 NF</w:t>
      </w:r>
      <w:r>
        <w:rPr>
          <w:rFonts w:ascii="Arial" w:hAnsi="Arial" w:cs="Arial"/>
          <w:color w:val="000000"/>
          <w:sz w:val="14"/>
          <w:szCs w:val="14"/>
        </w:rPr>
        <w:t>AC LOCK UP AT 12:10AM. UNITS ARE NOW 10-8 NFAC IS SECURED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ELEVATOR CALL FORM BURROUGHS HALL AND NO ONE WAS ON THE LINE.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FOU</w:t>
      </w:r>
      <w:r>
        <w:rPr>
          <w:rFonts w:ascii="Arial" w:hAnsi="Arial" w:cs="Arial"/>
          <w:color w:val="000000"/>
          <w:sz w:val="14"/>
          <w:szCs w:val="14"/>
        </w:rPr>
        <w:t xml:space="preserve">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ELEVATOR BY THE LOADING DOCK IN THE SCIENCE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WAS ON THE OTHER LINE.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TO BE ADMITTED INTO THE 90 FM BUILDLING AT THE CAC. 552 WILL BE 10-76 TO CAC.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INFORMING ME THAT THER</w:t>
      </w:r>
      <w:r>
        <w:rPr>
          <w:rFonts w:ascii="Arial" w:hAnsi="Arial" w:cs="Arial"/>
          <w:color w:val="000000"/>
          <w:sz w:val="14"/>
          <w:szCs w:val="14"/>
        </w:rPr>
        <w:t>E WAS BLOOD ON THE FLOOR OF THE MAC AND WAS ASKING IF I COULD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 CUSTODIAL TO COME AND CLEAN IT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RADIOED TO CUSTODIAL OVER THE RADIO AND INFORMED THEM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 w:rsidP="0005616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STATE THAT SHE RECEIVED A CALL FROM AN "IRS AGENT"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TOOK THE COMPLAINT OF A STOLEN LEATHER WALLET THAT BELONED TO </w:t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IT WAS STOLEN FORM THE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LOWER LOCKEROOM WHILE HE WAS WORKING. THE WALLET CONTAINED HIS STUDENT ID, WI DRIVERS LICENCE, AND CASH. THIS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HAPPENED </w:t>
      </w:r>
      <w:r>
        <w:rPr>
          <w:rFonts w:ascii="Arial" w:hAnsi="Arial" w:cs="Arial"/>
          <w:color w:val="000000"/>
          <w:sz w:val="14"/>
          <w:szCs w:val="14"/>
        </w:rPr>
        <w:t>ON 4-11-16 BETWEEN 1700- 2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CALL, ALL WAS GOOD.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560, 543 AND 538 WILL BE LOCKING SOUTH COMPLEX: SSC, OLD MAIN, AND NELSON.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560, 538, AND 543 ARE LOCKING DELZELL HALL.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</w:t>
      </w:r>
      <w:r>
        <w:rPr>
          <w:rFonts w:ascii="Arial" w:hAnsi="Arial" w:cs="Arial"/>
          <w:color w:val="000000"/>
          <w:sz w:val="14"/>
          <w:szCs w:val="14"/>
        </w:rPr>
        <w:t xml:space="preserve">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CHECKED OUT THE JUMP-PAC AT 16:03 AND DID NOT RETURN IT. PS ATTEMPTED TO CALL HER BUT SHE DIDN'T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ANSWER AND HER MAILBOX WAS FULL.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</w:t>
      </w:r>
      <w:r w:rsidR="00056161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HER DAUGHTER SENT AN SOS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RESPONSE TEXT MESSAGE.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528 IS ATTEMPTING TO MAKE CONTACT WITH HER.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TO BE LOCKED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526, 538, AND 543 ARE 10-6 NFAC LOCK UP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WANTS TO BE LET INTO THE RADIO STATION FOR HER 6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SHIFT. 522 WILL BE 10-6 WITH ADMIT.</w:t>
      </w:r>
    </w:p>
    <w:p w:rsidR="00000000" w:rsidRDefault="00D57C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57C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18, 2016 7:55:58 AM</w:t>
      </w:r>
    </w:p>
    <w:p w:rsidR="00000000" w:rsidRDefault="00D57C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D57C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57C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/16/2016</w:t>
      </w:r>
    </w:p>
    <w:p w:rsidR="00000000" w:rsidRDefault="00D57C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D57C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CALLED TO INFORM PS THAT HE WILL BE TAKING SMOKE DETECTOR 199 IN THE NFAC BUILDING OFFLINE TODAY DUE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REPAIR.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TROUBLE ALARM WENT OFF FOR THIS.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PROFESSOR IN THE BIOLOGY DEPARTMENT CALLED PS WANTING TO REPORT THAT SOMEONE HAD BEEN IN HIS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 OVER TH</w:t>
      </w:r>
      <w:r>
        <w:rPr>
          <w:rFonts w:ascii="Arial" w:hAnsi="Arial" w:cs="Arial"/>
          <w:color w:val="000000"/>
          <w:sz w:val="14"/>
          <w:szCs w:val="14"/>
        </w:rPr>
        <w:t>E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NOTHING APPEARS TO BE STOLEN BUT HE WOULD LIKE TO HAVE A REPORT DONE OF THE INCIDENT. I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TOLD 528 VERBALLY OF THE SITUATION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</w:t>
      </w:r>
      <w:r w:rsidR="00056161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STOPPED INTO BASE TO I</w:t>
      </w:r>
      <w:r>
        <w:rPr>
          <w:rFonts w:ascii="Arial" w:hAnsi="Arial" w:cs="Arial"/>
          <w:color w:val="000000"/>
          <w:sz w:val="14"/>
          <w:szCs w:val="14"/>
        </w:rPr>
        <w:t>NFORM US THAT HE WILL BE DOING FIRE ALARM TESTING THROUGHOUT CAMPUS AS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 RIGHT NOW AND THROUGHOUT THE SUMMER.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WANTED TO GIVE US HIS NUMBER IN CASE ANY ALARM WENT OFF THAT DIDN'T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SEEM RIGHT OR TO GIVE US AN UPDA</w:t>
      </w:r>
      <w:r w:rsidR="00056161">
        <w:rPr>
          <w:rFonts w:ascii="Arial" w:hAnsi="Arial" w:cs="Arial"/>
          <w:color w:val="000000"/>
          <w:sz w:val="14"/>
          <w:szCs w:val="14"/>
        </w:rPr>
        <w:t>TE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</w:t>
      </w:r>
      <w:r>
        <w:rPr>
          <w:rFonts w:ascii="Arial" w:hAnsi="Arial" w:cs="Arial"/>
          <w:color w:val="000000"/>
          <w:sz w:val="14"/>
          <w:szCs w:val="14"/>
        </w:rPr>
        <w:t>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CPS WITH NO ONE ON THE OTHER END.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SGA PICKED UP BIKE THAT WE FOUND THAT BELONGED TO SGA.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DROPPING OFF VESTS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ATTEMPTING TO MAKE CONTACT WITH </w:t>
      </w:r>
      <w:r>
        <w:rPr>
          <w:rFonts w:ascii="Arial" w:hAnsi="Arial" w:cs="Arial"/>
          <w:color w:val="000000"/>
          <w:sz w:val="14"/>
          <w:szCs w:val="14"/>
        </w:rPr>
        <w:t xml:space="preserve">STUDENT THAT CHECKED OUT CAR CHARGER AND HAS NOT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RETURNED IT YET.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VANDALISM TO H</w:t>
      </w:r>
      <w:r w:rsidR="00056161">
        <w:rPr>
          <w:rFonts w:ascii="Arial" w:hAnsi="Arial" w:cs="Arial"/>
          <w:color w:val="000000"/>
          <w:sz w:val="14"/>
          <w:szCs w:val="14"/>
        </w:rPr>
        <w:t xml:space="preserve">ER VEHICLE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5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CONTACED PS IN REGUARDS TO STUDENTS PARKING IN LOT F </w:t>
      </w:r>
      <w:r>
        <w:rPr>
          <w:rFonts w:ascii="Arial" w:hAnsi="Arial" w:cs="Arial"/>
          <w:color w:val="000000"/>
          <w:sz w:val="14"/>
          <w:szCs w:val="14"/>
        </w:rPr>
        <w:t xml:space="preserve">- WEST SIDE WHERE THEY SHOULD NOT BE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IT MAKES IT HARD FOR COACHES AND STAFF TO FIND PARKING SPACES WHEN STUDENTS PARK IN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THOSE SPACES.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538, AND 515 ARE SECURING THE SOUTH BUILDINGS.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515 ARE OUT ON FOOT PATROLING SCHMEEKLE.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HAD GONE OFF. 911 WAS CONTACED AND SENT UNITS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ALL CADETS WERE DISPATED TO THE DUC. FACILITY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WAS CONTACTED AND SENDING A MAINTENCE WORKER OVER. 17:53 FIR</w:t>
      </w:r>
      <w:r>
        <w:rPr>
          <w:rFonts w:ascii="Arial" w:hAnsi="Arial" w:cs="Arial"/>
          <w:color w:val="000000"/>
          <w:sz w:val="14"/>
          <w:szCs w:val="14"/>
        </w:rPr>
        <w:t xml:space="preserve">E DEPARTMENT ARRIVED. 17:57 ALARM WAS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SILENCED.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515 ARE SECURING DELZELL.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CONTACTED PS IN REGUARDS TO HIM REPLACING THE HEAD OF ONE OF THE SMOKE DECTORS.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531, 538 AND 521 ARE SECURING THE LRC.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531, 528, 521 ARE SECURING THE CAC.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562 ARE SECURING THE CPS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531, 521 ARE SECURING THE TNR.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552 ARE OUT ON THE CORNER OF MARIA DR. </w:t>
      </w:r>
      <w:r>
        <w:rPr>
          <w:rFonts w:ascii="Arial" w:hAnsi="Arial" w:cs="Arial"/>
          <w:color w:val="000000"/>
          <w:sz w:val="14"/>
          <w:szCs w:val="14"/>
        </w:rPr>
        <w:t xml:space="preserve">AND RESERVE ST. ASSISTING CITY PD WITH A TRAFFIC STOP. 551 ASKED ME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RUN A NAME THROUGH OUR SIS INFORMATION, </w:t>
      </w:r>
      <w:r>
        <w:rPr>
          <w:rFonts w:ascii="Arial" w:hAnsi="Arial" w:cs="Arial"/>
          <w:color w:val="000000"/>
          <w:sz w:val="14"/>
          <w:szCs w:val="14"/>
        </w:rPr>
        <w:t>HE WAS NOT IN OUR SYSTEM.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11:49PM 538 AND 562 WERE 10-6 WITH THE NFAC LOCK UP.</w:t>
      </w:r>
    </w:p>
    <w:p w:rsidR="00000000" w:rsidRDefault="00D57C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57C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18, 2016 7:55:59 AM</w:t>
      </w:r>
    </w:p>
    <w:p w:rsidR="00000000" w:rsidRDefault="00D57C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D57C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57C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/16/2016</w:t>
      </w:r>
    </w:p>
    <w:p w:rsidR="00000000" w:rsidRDefault="00D57C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D57C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OBSERVED AN INDIVIDUAL GO INTO AN OPEN DOOR IN THE TNR.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NFAC 300- HER NAME IS ON THE LIST.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WILL BE OUT ASSISTING CITY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HE WILL BE HAVING AN </w:t>
      </w:r>
      <w:r>
        <w:rPr>
          <w:rFonts w:ascii="Arial" w:hAnsi="Arial" w:cs="Arial"/>
          <w:color w:val="000000"/>
          <w:sz w:val="14"/>
          <w:szCs w:val="14"/>
        </w:rPr>
        <w:t xml:space="preserve">OUTSIDE LAB FROM 10-11:50 AND WILL HAVE A DART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GUN AND A SIMULATED GUN FOR THE CLASS.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NOT BE FIRING THE DART GUN.  HE HAS ALREADY CONTACTED SCHMEEKLE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WORKER FOR SIMPLEX WILL BE IN THE M&amp;M BUILDING AND WILL BE SHUTTING OFF THE FIRE ALARMS.  HE WILL BE CALLING BACK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WHEN HE IS DONE.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DROPPING OFF CITATIONS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TROUBLE ALARM ON THE SIMPLEX STATING "NETWORK OPERATING IN DEGRADED STYLE-7</w:t>
      </w:r>
      <w:r>
        <w:rPr>
          <w:rFonts w:ascii="Arial" w:hAnsi="Arial" w:cs="Arial"/>
          <w:color w:val="000000"/>
          <w:sz w:val="14"/>
          <w:szCs w:val="14"/>
        </w:rPr>
        <w:t>…</w:t>
      </w:r>
      <w:r>
        <w:rPr>
          <w:rFonts w:ascii="Arial" w:hAnsi="Arial" w:cs="Arial"/>
          <w:color w:val="000000"/>
          <w:sz w:val="14"/>
          <w:szCs w:val="14"/>
        </w:rPr>
        <w:t xml:space="preserve"> TROUBLE POINT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ABNORMAL" FACILITY SERVICES WAS CALLED AND THEY SAID THEY WOULD TAKE CARE OF IT.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001656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THEIR WAS AN INDIVIDUAL IN A MARROON TRUCK WITH A WHITE TOPPER BEHIND GEORGE STEIN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CLARK STATED THE MAN LOOKED LIKE A COLLECTOR AND WAS NEAR THE GARBAGE AND DID NOT LOOK LIKE A PARENT.</w:t>
      </w:r>
    </w:p>
    <w:p w:rsidR="006B51D4" w:rsidRDefault="00D57C75" w:rsidP="006B51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57C75" w:rsidP="006B51D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</w:t>
      </w:r>
      <w:r>
        <w:rPr>
          <w:rFonts w:ascii="Arial" w:hAnsi="Arial" w:cs="Arial"/>
          <w:color w:val="000000"/>
          <w:sz w:val="14"/>
          <w:szCs w:val="14"/>
        </w:rPr>
        <w:t xml:space="preserve">DIVIDUAL CALLED REQUESTING HELP WITH GETTING HIS CAR JUMPED- NEAR DAY PARKING SECTION OF LOT Q IN A RED JEEP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GRAND CHEROKEE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STEVENS POINT TRANSIT CALLED REPORTING THAT THERE ARE SCHOOL BUSSES PARKED IN FRONT OF THE BUS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STOPS AND ASKED IF WE CAN DO SOMETHING ABOUT IT.  528 WILL BE SPEAKING WITH THE BUS DRIVERS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</w:t>
      </w:r>
      <w:r>
        <w:rPr>
          <w:rFonts w:ascii="Arial" w:hAnsi="Arial" w:cs="Arial"/>
          <w:color w:val="000000"/>
          <w:sz w:val="14"/>
          <w:szCs w:val="14"/>
        </w:rPr>
        <w:t xml:space="preserve">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IN THE SCIENCE BUILDING CLEARING SMOKE ALARMS SO WE WILL BE RECEIVING SOME TROUBLE ALARMS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IS CONCERNED ABOUT A DOG THAT HAS BEEN IN A VEHICLE FOR OVER AN HOUR.  528 AND 530 WILL RESPOND.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THAT WE CUT HER</w:t>
      </w:r>
      <w:r>
        <w:rPr>
          <w:rFonts w:ascii="Arial" w:hAnsi="Arial" w:cs="Arial"/>
          <w:color w:val="000000"/>
          <w:sz w:val="14"/>
          <w:szCs w:val="14"/>
        </w:rPr>
        <w:t xml:space="preserve"> BIKE LOCK TO FREE HER BIKE FROM A BIKE RACK.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STAFF MEMBER IN THE FINANCIAL AID OFFICE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,FORGOT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KEYS.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LOCKED OUT OF HIS OFFICE IN OLD MAIN.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541, 527, AND 510 ARE SECURING SOUTH COMPLEX.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STAFF MEMBER FOUND A CREDIT CARD IN A GIRL'S LOCKER ROOM IN THE HEC.  PS WILL HOLD ONTO IT AND ATTEMPT TO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CON</w:t>
      </w:r>
      <w:r>
        <w:rPr>
          <w:rFonts w:ascii="Arial" w:hAnsi="Arial" w:cs="Arial"/>
          <w:color w:val="000000"/>
          <w:sz w:val="14"/>
          <w:szCs w:val="14"/>
        </w:rPr>
        <w:t>TACT CARDHOLDER.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541, 527 AND 510 ARE SECURING DELZELL HALL.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AND 526 ARE 10-6 WITH LRC LOCKUP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526 IS 10-6 WITH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510 ARE 10-6 WITH TNR LOCKUP.</w:t>
      </w:r>
    </w:p>
    <w:p w:rsidR="00000000" w:rsidRDefault="00D57C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57C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18, 2016 7:55:59 AM</w:t>
      </w:r>
    </w:p>
    <w:p w:rsidR="00000000" w:rsidRDefault="00D57C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D57C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57C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/16/2016</w:t>
      </w:r>
    </w:p>
    <w:p w:rsidR="00000000" w:rsidRDefault="00D57C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D57C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AND 526 ARE 10-6 WITH FOOT PATROL.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510, 520, AND 526 ARE 10-6 WITH FOOT PATROL OF DEBOT SOUTH.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IS 10-6 WITH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AND 526 ARE 10-6 WITH NFAC LOCKUP.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SECURED THE CPS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513 ARE 10-</w:t>
      </w:r>
      <w:r w:rsidR="006B51D4">
        <w:rPr>
          <w:rFonts w:ascii="Arial" w:hAnsi="Arial" w:cs="Arial"/>
          <w:color w:val="000000"/>
          <w:sz w:val="14"/>
          <w:szCs w:val="14"/>
        </w:rPr>
        <w:t>6 WITH A REPORT OF A STRONG SME</w:t>
      </w:r>
      <w:r>
        <w:rPr>
          <w:rFonts w:ascii="Arial" w:hAnsi="Arial" w:cs="Arial"/>
          <w:color w:val="000000"/>
          <w:sz w:val="14"/>
          <w:szCs w:val="14"/>
        </w:rPr>
        <w:t>LL OF MARIJUANA COMING FROM THE CERAMICS ROOM IN THE NFAC.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513 ARE 10-6 WITH A MALE SUBJECT IN PARKING LOT W.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A STOLEN BIKE THAT 551 AND 513 WILL BE ASSISTING CITY WITH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513 WILL BE 10-6 OPENING THE HEC FOR THE TRIVIA EVENT THAT IS GOING TO OCCUR TODAY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510,536,521 FOR DI SECURITY.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OUT ON FOOT AT THE HEC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RECEIVED AN ELEVATOR CALL FROM NFAC 132B, WE COULD HEAR VOICES BUT THEY DID NOT RESPOND WHEN ASKED IF THEY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ALRIGHT.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536 WILL BE INVESTIGATING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2016-00</w:t>
      </w:r>
      <w:r>
        <w:rPr>
          <w:rFonts w:ascii="Arial" w:hAnsi="Arial" w:cs="Arial"/>
          <w:color w:val="000000"/>
          <w:sz w:val="14"/>
          <w:szCs w:val="14"/>
        </w:rPr>
        <w:t>01682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WILL BE ASSISTING CITY ON THE CORNER OF STANLEY AND MICHIGAN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561 10-6 FOOT PATROL SOUTH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REPORTED THAT A GRAY TOYOTA CAMRY IS PARKED IN AN EMERGENCY VEHICLE ZONE.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TO GET PHONE NUMBER OF THE OWNER FROM CITY.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CITY STATED THAT THE VEHICLE IS OWNED BY ENTERPRISE. 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</w:t>
      </w:r>
      <w:r>
        <w:rPr>
          <w:rFonts w:ascii="Arial" w:hAnsi="Arial" w:cs="Arial"/>
          <w:color w:val="000000"/>
          <w:sz w:val="14"/>
          <w:szCs w:val="14"/>
        </w:rPr>
        <w:t>REPORTED THAT THERE IS A DOG IN A CAR.  528 IS INVESTIGATING AND SPEAKING WITH THE OWNERS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THE CODE BLUE PHONE SOUTH OF CPS- NO ANSWER BUT COULD HEAR PEOPLE.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CODE BLUE PHOINE SOUTH OF CPS- NO ANSWER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57C75" w:rsidP="006B51D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STAFF HEARD CITY'S TRANSMISSION OF AN INDIVIDUAL LATER IDENTIFIED AS </w:t>
      </w:r>
      <w:r w:rsidR="006B51D4">
        <w:rPr>
          <w:rFonts w:ascii="Arial" w:hAnsi="Arial" w:cs="Arial"/>
          <w:color w:val="000000"/>
          <w:sz w:val="14"/>
          <w:szCs w:val="14"/>
        </w:rPr>
        <w:t>STUDENT SNAPCHATTED HIS FRIEND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6B51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REFERENCED THREATS TO HIS LIFE AND SAID THANK </w:t>
      </w:r>
      <w:r>
        <w:rPr>
          <w:rFonts w:ascii="Arial" w:hAnsi="Arial" w:cs="Arial"/>
          <w:color w:val="000000"/>
          <w:sz w:val="14"/>
          <w:szCs w:val="14"/>
        </w:rPr>
        <w:t xml:space="preserve">YOU TO HIS FRIENDS AND FAMILY. 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561 10-6 SCHMEEKLE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THER CODE BLUE PHONE ON THE EAST SIDE OF THE CAC.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 REPORTED THAT EVERYTHING WAS 10-2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CHAPERONE ROM DESTINATION IMAGINATION CALLE</w:t>
      </w:r>
      <w:r w:rsidR="006B51D4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REPORTING THAT SHE IS MISSING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</w:t>
      </w:r>
      <w:r w:rsidR="006B51D4">
        <w:rPr>
          <w:rFonts w:ascii="Arial" w:hAnsi="Arial" w:cs="Arial"/>
          <w:color w:val="000000"/>
          <w:sz w:val="14"/>
          <w:szCs w:val="14"/>
        </w:rPr>
        <w:t xml:space="preserve">E OF HER STUDENTS- </w:t>
      </w:r>
      <w:r>
        <w:rPr>
          <w:rFonts w:ascii="Arial" w:hAnsi="Arial" w:cs="Arial"/>
          <w:color w:val="000000"/>
          <w:sz w:val="14"/>
          <w:szCs w:val="14"/>
        </w:rPr>
        <w:t xml:space="preserve">WHO IS 12 YEARS OLD, HAS DARK BROWN HAIR, BROWN EYES, AND IS WEARING A RED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SHIRT </w:t>
      </w:r>
    </w:p>
    <w:p w:rsidR="00000000" w:rsidRDefault="00D57C7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57C7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18, 2016 7:55:59 AM</w:t>
      </w:r>
    </w:p>
    <w:p w:rsidR="00000000" w:rsidRDefault="00D57C7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D57C7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57C7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/16/2016</w:t>
      </w:r>
    </w:p>
    <w:p w:rsidR="00000000" w:rsidRDefault="00D57C7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138</w:t>
      </w:r>
    </w:p>
    <w:p w:rsidR="00000000" w:rsidRDefault="00D57C7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INDIVIDUALS CAME IN THE GEORGE STEIN WISHING TO FILE A REPORT.  514 IS SPEAKING WITH THEM.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DESTINATION IMAGINATION CALLED REQUESTING THAT THE UPPER LEVEL BLEACHERS OF THE QU</w:t>
      </w:r>
      <w:r>
        <w:rPr>
          <w:rFonts w:ascii="Arial" w:hAnsi="Arial" w:cs="Arial"/>
          <w:color w:val="000000"/>
          <w:sz w:val="14"/>
          <w:szCs w:val="14"/>
        </w:rPr>
        <w:t xml:space="preserve">ANDT NEED TO BE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SET UP IMMEDIATELY. SHE STATED THAT SHE TRIED GETTING AHOLD OF </w:t>
      </w:r>
      <w:r>
        <w:rPr>
          <w:rFonts w:ascii="Arial" w:hAnsi="Arial" w:cs="Arial"/>
          <w:color w:val="000000"/>
          <w:sz w:val="14"/>
          <w:szCs w:val="14"/>
        </w:rPr>
        <w:t xml:space="preserve">FACILITY SERVICES BUT THERE WAS NO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ANSWER.  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546 ARE 10-6 WITH SOUTH PATROL TO ENSURE ALL BUILDINGS ARE SECURE.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546 ARE 10-6 WITH SCIENCE BUILDING LOCKUP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546 ARE 10-6 WITH TNR LOCKUP.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543 ARE 10-6 AT LRC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</w:t>
      </w:r>
      <w:r>
        <w:rPr>
          <w:rFonts w:ascii="Arial" w:hAnsi="Arial" w:cs="Arial"/>
          <w:color w:val="000000"/>
          <w:sz w:val="14"/>
          <w:szCs w:val="14"/>
        </w:rPr>
        <w:t>0001698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WENT OFF FOR TNR STROBE BOOSTER, RM 21:SIG33; VISUAL.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 STUDENT VISIT HIS OFFICE. THE CALL SEEMED SUSPICIOUS, SO I 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SENT 551 AND 513.</w:t>
      </w:r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 FOR CCC AND CPS.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NFAC, SCIENCE BUILDING, TNR BUILDING LOCKUP.</w:t>
      </w:r>
      <w:proofErr w:type="gramEnd"/>
    </w:p>
    <w:p w:rsidR="00000000" w:rsidRDefault="00D57C7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57C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B51D4">
        <w:rPr>
          <w:rFonts w:ascii="Arial" w:hAnsi="Arial" w:cs="Arial"/>
          <w:color w:val="000000"/>
          <w:sz w:val="14"/>
          <w:szCs w:val="14"/>
        </w:rPr>
        <w:t xml:space="preserve">STUDENT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CALLED INFORMING ME SHE LOCKED UP THE DUC.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0Ao+WQSOU9KE0shvkJGRrw3mWiw=" w:salt="tBbFYvXdLx7hEgseJU6zK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61"/>
    <w:rsid w:val="00056161"/>
    <w:rsid w:val="006B51D4"/>
    <w:rsid w:val="00D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979D944-C3DD-4455-A77C-134F2E60FB7A}"/>
</file>

<file path=customXml/itemProps2.xml><?xml version="1.0" encoding="utf-8"?>
<ds:datastoreItem xmlns:ds="http://schemas.openxmlformats.org/officeDocument/2006/customXml" ds:itemID="{3583C85A-C7BE-4937-8C88-81650B8FBE36}"/>
</file>

<file path=customXml/itemProps3.xml><?xml version="1.0" encoding="utf-8"?>
<ds:datastoreItem xmlns:ds="http://schemas.openxmlformats.org/officeDocument/2006/customXml" ds:itemID="{854813EF-A351-4AC4-941E-86881DC97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4125</Words>
  <Characters>23517</Characters>
  <Application>Microsoft Office Word</Application>
  <DocSecurity>8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2016-04-18T13:14:00Z</dcterms:created>
  <dcterms:modified xsi:type="dcterms:W3CDTF">2016-04-18T13:14:00Z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